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1164A4"/>
    <w:p w:rsidR="00CA3286" w:rsidRDefault="00CA3286"/>
    <w:tbl>
      <w:tblPr>
        <w:tblStyle w:val="Tabelacomgrade"/>
        <w:tblW w:w="0" w:type="auto"/>
        <w:tblLook w:val="04A0"/>
      </w:tblPr>
      <w:tblGrid>
        <w:gridCol w:w="2414"/>
        <w:gridCol w:w="6306"/>
      </w:tblGrid>
      <w:tr w:rsidR="00CA3286" w:rsidTr="00CA3286">
        <w:tc>
          <w:tcPr>
            <w:tcW w:w="3369" w:type="dxa"/>
          </w:tcPr>
          <w:p w:rsidR="00CA3286" w:rsidRDefault="00CA3286"/>
          <w:p w:rsidR="00CA3286" w:rsidRDefault="00CA3286"/>
          <w:p w:rsidR="00CA3286" w:rsidRDefault="00CA3286"/>
          <w:p w:rsidR="00CA3286" w:rsidRDefault="00CA3286"/>
          <w:p w:rsidR="00CA3286" w:rsidRDefault="00CA3286">
            <w:r>
              <w:t xml:space="preserve">PASSARELA TIPO </w:t>
            </w:r>
          </w:p>
          <w:p w:rsidR="003A6DE5" w:rsidRDefault="003A6DE5"/>
          <w:p w:rsidR="00CA3286" w:rsidRDefault="00CA3286">
            <w:r>
              <w:t>Altura = 2,20 m</w:t>
            </w:r>
          </w:p>
          <w:p w:rsidR="00CA3286" w:rsidRDefault="00CA3286">
            <w:r>
              <w:t>Largura = 2,00m</w:t>
            </w:r>
          </w:p>
          <w:p w:rsidR="003A6DE5" w:rsidRDefault="003A6DE5"/>
          <w:p w:rsidR="003A6DE5" w:rsidRDefault="003A6DE5">
            <w:r>
              <w:t>Imagem ilustrativa do modelo de passarela.</w:t>
            </w:r>
          </w:p>
          <w:p w:rsidR="003A6DE5" w:rsidRDefault="003A6DE5"/>
        </w:tc>
        <w:tc>
          <w:tcPr>
            <w:tcW w:w="5275" w:type="dxa"/>
          </w:tcPr>
          <w:p w:rsidR="00CA3286" w:rsidRDefault="00CA3286">
            <w:r>
              <w:rPr>
                <w:noProof/>
                <w:lang w:eastAsia="pt-BR"/>
              </w:rPr>
              <w:drawing>
                <wp:inline distT="0" distB="0" distL="0" distR="0">
                  <wp:extent cx="2228850" cy="2954817"/>
                  <wp:effectExtent l="19050" t="0" r="0" b="0"/>
                  <wp:docPr id="16" name="Imagem 16" descr="C:\Users\User\Downloads\IMG_20170901_101606349_H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ownloads\IMG_20170901_101606349_H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b="25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9258" cy="2955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286" w:rsidTr="00CA3286">
        <w:tc>
          <w:tcPr>
            <w:tcW w:w="3369" w:type="dxa"/>
          </w:tcPr>
          <w:p w:rsidR="003A6DE5" w:rsidRDefault="003A6DE5"/>
          <w:p w:rsidR="003A6DE5" w:rsidRDefault="003A6DE5"/>
          <w:p w:rsidR="00CA3286" w:rsidRDefault="00CA3286" w:rsidP="003A6DE5">
            <w:pPr>
              <w:jc w:val="center"/>
            </w:pPr>
            <w:r>
              <w:t>PASSARELA</w:t>
            </w:r>
            <w:proofErr w:type="gramStart"/>
            <w:r>
              <w:t xml:space="preserve">  </w:t>
            </w:r>
            <w:proofErr w:type="gramEnd"/>
            <w:r>
              <w:t>PARA PASSAGEM DE CAMINHÃO</w:t>
            </w:r>
          </w:p>
          <w:p w:rsidR="00CA3286" w:rsidRDefault="00CA3286" w:rsidP="003A6DE5">
            <w:pPr>
              <w:jc w:val="center"/>
            </w:pPr>
            <w:r>
              <w:t>Cobertura removível</w:t>
            </w:r>
          </w:p>
          <w:p w:rsidR="00CA3286" w:rsidRDefault="00CA3286" w:rsidP="003A6DE5">
            <w:pPr>
              <w:jc w:val="center"/>
            </w:pPr>
            <w:r>
              <w:t>[CCHE – JACAREZINHO]</w:t>
            </w:r>
          </w:p>
          <w:p w:rsidR="00CA3286" w:rsidRDefault="00CA3286" w:rsidP="003A6DE5">
            <w:pPr>
              <w:jc w:val="center"/>
            </w:pPr>
            <w:r>
              <w:t>Altura = 2,20m</w:t>
            </w:r>
          </w:p>
          <w:p w:rsidR="00CA3286" w:rsidRDefault="00CA3286" w:rsidP="003A6DE5">
            <w:pPr>
              <w:jc w:val="center"/>
            </w:pPr>
            <w:r>
              <w:t>Largura = 3,0m</w:t>
            </w:r>
          </w:p>
          <w:p w:rsidR="003A6DE5" w:rsidRDefault="003A6DE5" w:rsidP="003A6DE5">
            <w:pPr>
              <w:jc w:val="center"/>
            </w:pPr>
          </w:p>
          <w:p w:rsidR="003A6DE5" w:rsidRDefault="003A6DE5" w:rsidP="003A6DE5">
            <w:pPr>
              <w:jc w:val="center"/>
            </w:pPr>
            <w:r>
              <w:t>(</w:t>
            </w:r>
            <w:proofErr w:type="gramStart"/>
            <w:r>
              <w:t>1</w:t>
            </w:r>
            <w:proofErr w:type="gramEnd"/>
            <w:r>
              <w:t xml:space="preserve"> MÓDULO)</w:t>
            </w:r>
          </w:p>
        </w:tc>
        <w:tc>
          <w:tcPr>
            <w:tcW w:w="5275" w:type="dxa"/>
          </w:tcPr>
          <w:p w:rsidR="00CA3286" w:rsidRDefault="003A6DE5">
            <w:r w:rsidRPr="003A6DE5">
              <w:rPr>
                <w:noProof/>
                <w:lang w:eastAsia="pt-BR"/>
              </w:rPr>
              <w:drawing>
                <wp:inline distT="0" distB="0" distL="0" distR="0">
                  <wp:extent cx="1426361" cy="2981796"/>
                  <wp:effectExtent l="800100" t="0" r="783439" b="0"/>
                  <wp:docPr id="3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9631" t="14697" r="31852" b="16844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26361" cy="2981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286" w:rsidTr="00CA3286">
        <w:tc>
          <w:tcPr>
            <w:tcW w:w="3369" w:type="dxa"/>
          </w:tcPr>
          <w:p w:rsidR="00CA3286" w:rsidRDefault="0072200F">
            <w:r>
              <w:lastRenderedPageBreak/>
              <w:t>PASSARELA PARA PASSAGEM DE UM VEÍCULO</w:t>
            </w:r>
          </w:p>
          <w:p w:rsidR="0072200F" w:rsidRDefault="0072200F">
            <w:r>
              <w:t>[CCP – CORNÉLIO]</w:t>
            </w:r>
          </w:p>
          <w:p w:rsidR="0072200F" w:rsidRDefault="0072200F">
            <w:r>
              <w:t>Altura =</w:t>
            </w:r>
            <w:proofErr w:type="gramStart"/>
            <w:r>
              <w:t xml:space="preserve">  </w:t>
            </w:r>
            <w:proofErr w:type="gramEnd"/>
            <w:r>
              <w:t>3,0m</w:t>
            </w:r>
          </w:p>
          <w:p w:rsidR="0072200F" w:rsidRDefault="0072200F">
            <w:r>
              <w:t>Largura = 3,0m</w:t>
            </w:r>
          </w:p>
          <w:p w:rsidR="003A6DE5" w:rsidRDefault="003A6DE5"/>
          <w:p w:rsidR="003A6DE5" w:rsidRDefault="003A6DE5">
            <w:r>
              <w:t>(</w:t>
            </w:r>
            <w:proofErr w:type="gramStart"/>
            <w:r>
              <w:t>1</w:t>
            </w:r>
            <w:proofErr w:type="gramEnd"/>
            <w:r>
              <w:t xml:space="preserve"> MÓDULO)</w:t>
            </w:r>
          </w:p>
        </w:tc>
        <w:tc>
          <w:tcPr>
            <w:tcW w:w="5275" w:type="dxa"/>
          </w:tcPr>
          <w:p w:rsidR="00CA3286" w:rsidRDefault="003440F5">
            <w:r w:rsidRPr="003440F5">
              <w:rPr>
                <w:noProof/>
                <w:lang w:eastAsia="pt-BR"/>
              </w:rPr>
              <w:drawing>
                <wp:inline distT="0" distB="0" distL="0" distR="0">
                  <wp:extent cx="1222924" cy="2510564"/>
                  <wp:effectExtent l="666750" t="0" r="643976" b="0"/>
                  <wp:docPr id="2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3202" t="15688" r="28500" b="1785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22924" cy="2510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286" w:rsidTr="00CA3286">
        <w:tc>
          <w:tcPr>
            <w:tcW w:w="3369" w:type="dxa"/>
          </w:tcPr>
          <w:p w:rsidR="003A6DE5" w:rsidRDefault="003A6DE5" w:rsidP="0072200F"/>
          <w:p w:rsidR="003A6DE5" w:rsidRDefault="003A6DE5" w:rsidP="0072200F"/>
          <w:p w:rsidR="003A6DE5" w:rsidRDefault="003A6DE5" w:rsidP="0072200F"/>
          <w:p w:rsidR="0072200F" w:rsidRDefault="0072200F" w:rsidP="0072200F">
            <w:r>
              <w:t xml:space="preserve">PASSARELA PARA PASSAGEM DE </w:t>
            </w:r>
            <w:proofErr w:type="gramStart"/>
            <w:r>
              <w:t>2</w:t>
            </w:r>
            <w:proofErr w:type="gramEnd"/>
            <w:r>
              <w:t xml:space="preserve"> (dois) VEÍCULOS</w:t>
            </w:r>
          </w:p>
          <w:p w:rsidR="0072200F" w:rsidRDefault="0072200F" w:rsidP="0072200F">
            <w:r>
              <w:t>[CCP – CORNÉLIO]</w:t>
            </w:r>
          </w:p>
          <w:p w:rsidR="0072200F" w:rsidRDefault="0072200F" w:rsidP="0072200F">
            <w:r>
              <w:t>Altura =</w:t>
            </w:r>
            <w:proofErr w:type="gramStart"/>
            <w:r>
              <w:t xml:space="preserve">  </w:t>
            </w:r>
            <w:proofErr w:type="gramEnd"/>
            <w:r>
              <w:t>3,0m</w:t>
            </w:r>
          </w:p>
          <w:p w:rsidR="00CA3286" w:rsidRDefault="0072200F" w:rsidP="0072200F">
            <w:r>
              <w:t>Largura = 3,0m</w:t>
            </w:r>
          </w:p>
          <w:p w:rsidR="003A6DE5" w:rsidRDefault="003A6DE5" w:rsidP="0072200F"/>
          <w:p w:rsidR="003A6DE5" w:rsidRDefault="003A6DE5" w:rsidP="0072200F"/>
          <w:p w:rsidR="003A6DE5" w:rsidRDefault="003A6DE5" w:rsidP="0072200F">
            <w:r>
              <w:t>(</w:t>
            </w:r>
            <w:proofErr w:type="gramStart"/>
            <w:r>
              <w:t>1</w:t>
            </w:r>
            <w:proofErr w:type="gramEnd"/>
            <w:r>
              <w:t xml:space="preserve"> MÓDULO)</w:t>
            </w:r>
          </w:p>
        </w:tc>
        <w:tc>
          <w:tcPr>
            <w:tcW w:w="5275" w:type="dxa"/>
          </w:tcPr>
          <w:p w:rsidR="00CA3286" w:rsidRDefault="003440F5">
            <w:r w:rsidRPr="003440F5">
              <w:rPr>
                <w:noProof/>
                <w:lang w:eastAsia="pt-BR"/>
              </w:rPr>
              <w:drawing>
                <wp:inline distT="0" distB="0" distL="0" distR="0">
                  <wp:extent cx="1401162" cy="3858374"/>
                  <wp:effectExtent l="1238250" t="0" r="1227738" b="0"/>
                  <wp:docPr id="1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7733" t="14984" r="28467" b="1767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401964" cy="38605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286" w:rsidTr="00CA3286">
        <w:tc>
          <w:tcPr>
            <w:tcW w:w="3369" w:type="dxa"/>
          </w:tcPr>
          <w:p w:rsidR="00CA3286" w:rsidRDefault="00707A46">
            <w:r>
              <w:t>PASSARELA PARA PEDESTRES</w:t>
            </w:r>
          </w:p>
          <w:p w:rsidR="00707A46" w:rsidRDefault="00707A46">
            <w:r>
              <w:t>[CCP – CORNÉLIO]</w:t>
            </w:r>
          </w:p>
          <w:p w:rsidR="00707A46" w:rsidRDefault="00707A46">
            <w:r>
              <w:t>[CCHE – JACAREZINHO]</w:t>
            </w:r>
          </w:p>
        </w:tc>
        <w:tc>
          <w:tcPr>
            <w:tcW w:w="5275" w:type="dxa"/>
          </w:tcPr>
          <w:p w:rsidR="00CA3286" w:rsidRDefault="00CA3286"/>
        </w:tc>
      </w:tr>
      <w:tr w:rsidR="00CA3286" w:rsidTr="00CA3286">
        <w:tc>
          <w:tcPr>
            <w:tcW w:w="3369" w:type="dxa"/>
          </w:tcPr>
          <w:p w:rsidR="00CA3286" w:rsidRDefault="00CA3286"/>
        </w:tc>
        <w:tc>
          <w:tcPr>
            <w:tcW w:w="5275" w:type="dxa"/>
          </w:tcPr>
          <w:p w:rsidR="00CA3286" w:rsidRDefault="00CA3286"/>
        </w:tc>
      </w:tr>
    </w:tbl>
    <w:p w:rsidR="003D72D8" w:rsidRDefault="003D72D8"/>
    <w:p w:rsidR="00CA3286" w:rsidRDefault="00CA3286"/>
    <w:sectPr w:rsidR="00CA3286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72D8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BA5"/>
    <w:rsid w:val="000B1D85"/>
    <w:rsid w:val="000B21BB"/>
    <w:rsid w:val="000B6B7C"/>
    <w:rsid w:val="000B7E5C"/>
    <w:rsid w:val="000C27E7"/>
    <w:rsid w:val="000D0FA1"/>
    <w:rsid w:val="000D2A57"/>
    <w:rsid w:val="000D5B03"/>
    <w:rsid w:val="000E337C"/>
    <w:rsid w:val="000E5975"/>
    <w:rsid w:val="00102FFA"/>
    <w:rsid w:val="00103118"/>
    <w:rsid w:val="0010609D"/>
    <w:rsid w:val="00110DBB"/>
    <w:rsid w:val="001164A4"/>
    <w:rsid w:val="001251C1"/>
    <w:rsid w:val="0012736F"/>
    <w:rsid w:val="00131B2E"/>
    <w:rsid w:val="00141B95"/>
    <w:rsid w:val="00144260"/>
    <w:rsid w:val="00154F2B"/>
    <w:rsid w:val="00163CF8"/>
    <w:rsid w:val="0016638D"/>
    <w:rsid w:val="00167036"/>
    <w:rsid w:val="00167296"/>
    <w:rsid w:val="00172C55"/>
    <w:rsid w:val="00173B0E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3FA7"/>
    <w:rsid w:val="001F44CE"/>
    <w:rsid w:val="001F5175"/>
    <w:rsid w:val="001F7E68"/>
    <w:rsid w:val="0020033F"/>
    <w:rsid w:val="0020157C"/>
    <w:rsid w:val="00204002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840C7"/>
    <w:rsid w:val="002947F9"/>
    <w:rsid w:val="00297B99"/>
    <w:rsid w:val="002A4C67"/>
    <w:rsid w:val="002B1CE2"/>
    <w:rsid w:val="002B2611"/>
    <w:rsid w:val="002C05D8"/>
    <w:rsid w:val="002C069E"/>
    <w:rsid w:val="002C16E8"/>
    <w:rsid w:val="002C1BD6"/>
    <w:rsid w:val="002C36B8"/>
    <w:rsid w:val="002C5189"/>
    <w:rsid w:val="002D1341"/>
    <w:rsid w:val="002D2780"/>
    <w:rsid w:val="002D5209"/>
    <w:rsid w:val="002D75C4"/>
    <w:rsid w:val="002F4B7F"/>
    <w:rsid w:val="003028CA"/>
    <w:rsid w:val="00304443"/>
    <w:rsid w:val="003076B8"/>
    <w:rsid w:val="0031068A"/>
    <w:rsid w:val="00314F00"/>
    <w:rsid w:val="0032454A"/>
    <w:rsid w:val="003257F5"/>
    <w:rsid w:val="003346DF"/>
    <w:rsid w:val="003374DE"/>
    <w:rsid w:val="003440F5"/>
    <w:rsid w:val="00346AA0"/>
    <w:rsid w:val="003503CE"/>
    <w:rsid w:val="003508C7"/>
    <w:rsid w:val="00352B0F"/>
    <w:rsid w:val="00357CC4"/>
    <w:rsid w:val="00360C2D"/>
    <w:rsid w:val="003618C0"/>
    <w:rsid w:val="0036228A"/>
    <w:rsid w:val="00362DB9"/>
    <w:rsid w:val="00372B6A"/>
    <w:rsid w:val="00381D31"/>
    <w:rsid w:val="003847D5"/>
    <w:rsid w:val="00392386"/>
    <w:rsid w:val="00395FF3"/>
    <w:rsid w:val="00396926"/>
    <w:rsid w:val="003A41F3"/>
    <w:rsid w:val="003A52D3"/>
    <w:rsid w:val="003A6DE5"/>
    <w:rsid w:val="003B100E"/>
    <w:rsid w:val="003B1DD7"/>
    <w:rsid w:val="003B2FB7"/>
    <w:rsid w:val="003B75D4"/>
    <w:rsid w:val="003C7933"/>
    <w:rsid w:val="003D4DF2"/>
    <w:rsid w:val="003D6291"/>
    <w:rsid w:val="003D72D8"/>
    <w:rsid w:val="003F0C07"/>
    <w:rsid w:val="003F22A4"/>
    <w:rsid w:val="003F2A61"/>
    <w:rsid w:val="003F4984"/>
    <w:rsid w:val="003F7037"/>
    <w:rsid w:val="003F72D4"/>
    <w:rsid w:val="00400B66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306AD"/>
    <w:rsid w:val="0043243B"/>
    <w:rsid w:val="004401B2"/>
    <w:rsid w:val="00441CD4"/>
    <w:rsid w:val="00442052"/>
    <w:rsid w:val="004428C6"/>
    <w:rsid w:val="0044298A"/>
    <w:rsid w:val="00442A30"/>
    <w:rsid w:val="00442CAA"/>
    <w:rsid w:val="00445245"/>
    <w:rsid w:val="00446F83"/>
    <w:rsid w:val="004501CF"/>
    <w:rsid w:val="004510FB"/>
    <w:rsid w:val="00452BDF"/>
    <w:rsid w:val="00454730"/>
    <w:rsid w:val="00460A44"/>
    <w:rsid w:val="00470DDB"/>
    <w:rsid w:val="00471316"/>
    <w:rsid w:val="00480145"/>
    <w:rsid w:val="00481FBC"/>
    <w:rsid w:val="004846FD"/>
    <w:rsid w:val="00484B4C"/>
    <w:rsid w:val="00484C68"/>
    <w:rsid w:val="004864F4"/>
    <w:rsid w:val="00487790"/>
    <w:rsid w:val="00487F2A"/>
    <w:rsid w:val="004959DD"/>
    <w:rsid w:val="004A4FA8"/>
    <w:rsid w:val="004B0AC1"/>
    <w:rsid w:val="004B3740"/>
    <w:rsid w:val="004B4F28"/>
    <w:rsid w:val="004B7E77"/>
    <w:rsid w:val="004C0B10"/>
    <w:rsid w:val="004C1F3C"/>
    <w:rsid w:val="004C3A80"/>
    <w:rsid w:val="004D1E67"/>
    <w:rsid w:val="004D1E9A"/>
    <w:rsid w:val="004D38EF"/>
    <w:rsid w:val="004D43B9"/>
    <w:rsid w:val="004D56A9"/>
    <w:rsid w:val="004E1570"/>
    <w:rsid w:val="004E159D"/>
    <w:rsid w:val="004F365D"/>
    <w:rsid w:val="0050475B"/>
    <w:rsid w:val="005108D4"/>
    <w:rsid w:val="00510CFD"/>
    <w:rsid w:val="0051374C"/>
    <w:rsid w:val="00517ED4"/>
    <w:rsid w:val="00525B4E"/>
    <w:rsid w:val="005318F0"/>
    <w:rsid w:val="00532061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D3603"/>
    <w:rsid w:val="005D7CA8"/>
    <w:rsid w:val="005E3D72"/>
    <w:rsid w:val="005E6FA6"/>
    <w:rsid w:val="005E7C6D"/>
    <w:rsid w:val="005F6FC3"/>
    <w:rsid w:val="006133EA"/>
    <w:rsid w:val="0061767F"/>
    <w:rsid w:val="006205FA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77DA"/>
    <w:rsid w:val="00652266"/>
    <w:rsid w:val="0065358A"/>
    <w:rsid w:val="00661532"/>
    <w:rsid w:val="00664AF5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C7D9B"/>
    <w:rsid w:val="006D173F"/>
    <w:rsid w:val="006D4ADB"/>
    <w:rsid w:val="006E265E"/>
    <w:rsid w:val="006F0E1E"/>
    <w:rsid w:val="006F3434"/>
    <w:rsid w:val="00707A46"/>
    <w:rsid w:val="00710E87"/>
    <w:rsid w:val="007166A8"/>
    <w:rsid w:val="00717AC0"/>
    <w:rsid w:val="00721608"/>
    <w:rsid w:val="0072200F"/>
    <w:rsid w:val="00725A80"/>
    <w:rsid w:val="007320A7"/>
    <w:rsid w:val="007320E9"/>
    <w:rsid w:val="007462D5"/>
    <w:rsid w:val="00747845"/>
    <w:rsid w:val="00756CAD"/>
    <w:rsid w:val="007603E7"/>
    <w:rsid w:val="007620F3"/>
    <w:rsid w:val="00767AC2"/>
    <w:rsid w:val="00775BCC"/>
    <w:rsid w:val="0077647E"/>
    <w:rsid w:val="00782012"/>
    <w:rsid w:val="0078399A"/>
    <w:rsid w:val="007850B2"/>
    <w:rsid w:val="00785BD8"/>
    <w:rsid w:val="007873D4"/>
    <w:rsid w:val="007915EB"/>
    <w:rsid w:val="00791B6E"/>
    <w:rsid w:val="007A347A"/>
    <w:rsid w:val="007A5790"/>
    <w:rsid w:val="007A5EC2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704F"/>
    <w:rsid w:val="007E106A"/>
    <w:rsid w:val="007E56A7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3197"/>
    <w:rsid w:val="00824D99"/>
    <w:rsid w:val="008261E4"/>
    <w:rsid w:val="008312E9"/>
    <w:rsid w:val="008414A7"/>
    <w:rsid w:val="00845B12"/>
    <w:rsid w:val="00852D37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0C87"/>
    <w:rsid w:val="009256BD"/>
    <w:rsid w:val="009303B8"/>
    <w:rsid w:val="0093107E"/>
    <w:rsid w:val="00943F7F"/>
    <w:rsid w:val="00945F57"/>
    <w:rsid w:val="009462ED"/>
    <w:rsid w:val="0095445A"/>
    <w:rsid w:val="00954D1A"/>
    <w:rsid w:val="00960B04"/>
    <w:rsid w:val="00963523"/>
    <w:rsid w:val="0096699C"/>
    <w:rsid w:val="009718CA"/>
    <w:rsid w:val="009819ED"/>
    <w:rsid w:val="00982400"/>
    <w:rsid w:val="009842D1"/>
    <w:rsid w:val="00986150"/>
    <w:rsid w:val="009865AC"/>
    <w:rsid w:val="00991543"/>
    <w:rsid w:val="00995266"/>
    <w:rsid w:val="0099603A"/>
    <w:rsid w:val="009B2405"/>
    <w:rsid w:val="009C334F"/>
    <w:rsid w:val="009E174E"/>
    <w:rsid w:val="009E5D1C"/>
    <w:rsid w:val="009E666A"/>
    <w:rsid w:val="009E6A41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582"/>
    <w:rsid w:val="00A35DC3"/>
    <w:rsid w:val="00A367B5"/>
    <w:rsid w:val="00A54881"/>
    <w:rsid w:val="00A57423"/>
    <w:rsid w:val="00A666E8"/>
    <w:rsid w:val="00A66C4A"/>
    <w:rsid w:val="00A672EB"/>
    <w:rsid w:val="00A72D02"/>
    <w:rsid w:val="00A81241"/>
    <w:rsid w:val="00A86070"/>
    <w:rsid w:val="00A876B8"/>
    <w:rsid w:val="00A95825"/>
    <w:rsid w:val="00AA43FA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47F6"/>
    <w:rsid w:val="00B978DA"/>
    <w:rsid w:val="00BB098D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49CE"/>
    <w:rsid w:val="00C05017"/>
    <w:rsid w:val="00C1345B"/>
    <w:rsid w:val="00C14130"/>
    <w:rsid w:val="00C15CFA"/>
    <w:rsid w:val="00C24A6D"/>
    <w:rsid w:val="00C34641"/>
    <w:rsid w:val="00C50C5B"/>
    <w:rsid w:val="00C50F0D"/>
    <w:rsid w:val="00C52BA6"/>
    <w:rsid w:val="00C61FD7"/>
    <w:rsid w:val="00C62ECA"/>
    <w:rsid w:val="00C63939"/>
    <w:rsid w:val="00C64E32"/>
    <w:rsid w:val="00C71267"/>
    <w:rsid w:val="00C73334"/>
    <w:rsid w:val="00C755E0"/>
    <w:rsid w:val="00C91747"/>
    <w:rsid w:val="00C925A3"/>
    <w:rsid w:val="00C96C57"/>
    <w:rsid w:val="00CA1325"/>
    <w:rsid w:val="00CA3286"/>
    <w:rsid w:val="00CA5BF7"/>
    <w:rsid w:val="00CA5BFE"/>
    <w:rsid w:val="00CB426E"/>
    <w:rsid w:val="00CB4740"/>
    <w:rsid w:val="00CB4A26"/>
    <w:rsid w:val="00CC7912"/>
    <w:rsid w:val="00CD01C8"/>
    <w:rsid w:val="00CD5BF0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56E3"/>
    <w:rsid w:val="00D56350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010F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1606"/>
    <w:rsid w:val="00E02E11"/>
    <w:rsid w:val="00E05559"/>
    <w:rsid w:val="00E1047A"/>
    <w:rsid w:val="00E16F31"/>
    <w:rsid w:val="00E23D2E"/>
    <w:rsid w:val="00E24133"/>
    <w:rsid w:val="00E2434B"/>
    <w:rsid w:val="00E272B2"/>
    <w:rsid w:val="00E32FF7"/>
    <w:rsid w:val="00E417E2"/>
    <w:rsid w:val="00E46743"/>
    <w:rsid w:val="00E50B81"/>
    <w:rsid w:val="00E52855"/>
    <w:rsid w:val="00E721B1"/>
    <w:rsid w:val="00E72B79"/>
    <w:rsid w:val="00E73A8D"/>
    <w:rsid w:val="00E74C25"/>
    <w:rsid w:val="00E77564"/>
    <w:rsid w:val="00E819AD"/>
    <w:rsid w:val="00E833BE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221EE"/>
    <w:rsid w:val="00F233EA"/>
    <w:rsid w:val="00F235FC"/>
    <w:rsid w:val="00F242CB"/>
    <w:rsid w:val="00F315AD"/>
    <w:rsid w:val="00F34B3F"/>
    <w:rsid w:val="00F34B47"/>
    <w:rsid w:val="00F40419"/>
    <w:rsid w:val="00F45071"/>
    <w:rsid w:val="00F45637"/>
    <w:rsid w:val="00F61E1C"/>
    <w:rsid w:val="00F62D48"/>
    <w:rsid w:val="00F75DA0"/>
    <w:rsid w:val="00F97374"/>
    <w:rsid w:val="00FA1C1F"/>
    <w:rsid w:val="00FA6D5E"/>
    <w:rsid w:val="00FB0D33"/>
    <w:rsid w:val="00FB287A"/>
    <w:rsid w:val="00FB5532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D7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72D8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A3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79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2017-09-04T12:08:00Z</dcterms:created>
  <dcterms:modified xsi:type="dcterms:W3CDTF">2017-09-06T14:49:00Z</dcterms:modified>
</cp:coreProperties>
</file>